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AC6D7" w14:textId="77777777" w:rsidR="00890A46" w:rsidRPr="0018124E" w:rsidRDefault="00890A46" w:rsidP="00890A46">
      <w:pPr>
        <w:keepNext/>
        <w:spacing w:after="0" w:line="240" w:lineRule="auto"/>
        <w:jc w:val="center"/>
        <w:outlineLvl w:val="0"/>
        <w:rPr>
          <w:rFonts w:eastAsia="Times New Roman" w:cstheme="minorHAnsi"/>
          <w:b/>
          <w:bCs/>
          <w:kern w:val="0"/>
          <w:sz w:val="24"/>
          <w:szCs w:val="24"/>
          <w:lang w:val="de-DE" w:eastAsia="pl-PL"/>
          <w14:ligatures w14:val="none"/>
        </w:rPr>
      </w:pPr>
      <w:r w:rsidRPr="0018124E">
        <w:rPr>
          <w:rFonts w:eastAsia="Times New Roman" w:cstheme="minorHAnsi"/>
          <w:b/>
          <w:bCs/>
          <w:kern w:val="0"/>
          <w:sz w:val="24"/>
          <w:szCs w:val="24"/>
          <w:lang w:val="de-DE" w:eastAsia="pl-PL"/>
          <w14:ligatures w14:val="none"/>
        </w:rPr>
        <w:t>O F  E  R  T  A</w:t>
      </w:r>
    </w:p>
    <w:p w14:paraId="7EEAE1BF" w14:textId="77777777" w:rsidR="00890A46" w:rsidRPr="0018124E" w:rsidRDefault="00890A46" w:rsidP="00890A46">
      <w:pPr>
        <w:spacing w:after="0" w:line="240" w:lineRule="auto"/>
        <w:jc w:val="center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8124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dotycząca zawarcia umowy zlecenia na udzielanie świadczeń medycznych</w:t>
      </w:r>
    </w:p>
    <w:p w14:paraId="13E34CB5" w14:textId="6629B223" w:rsidR="00890A46" w:rsidRPr="0018124E" w:rsidRDefault="00890A46" w:rsidP="00890A46">
      <w:pPr>
        <w:spacing w:after="0" w:line="240" w:lineRule="auto"/>
        <w:jc w:val="center"/>
        <w:rPr>
          <w:rFonts w:eastAsia="Times New Roman" w:cstheme="minorHAnsi"/>
          <w:b/>
          <w:kern w:val="0"/>
          <w:sz w:val="24"/>
          <w:szCs w:val="24"/>
          <w:lang w:eastAsia="pl-PL"/>
          <w14:ligatures w14:val="none"/>
        </w:rPr>
      </w:pPr>
      <w:r w:rsidRPr="0018124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w zakresie porad </w:t>
      </w:r>
      <w:r w:rsidRPr="0018124E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lekarza w podstawowej opiece zdrowotnej dla dzieci</w:t>
      </w:r>
    </w:p>
    <w:p w14:paraId="12027A06" w14:textId="77777777" w:rsidR="00890A46" w:rsidRPr="0018124E" w:rsidRDefault="00890A46" w:rsidP="00890A46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  <w:r w:rsidRPr="0018124E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w Przychodni przy ul. ....................................................</w:t>
      </w:r>
    </w:p>
    <w:p w14:paraId="040FE97D" w14:textId="77777777" w:rsidR="00890A46" w:rsidRPr="0018124E" w:rsidRDefault="00890A46" w:rsidP="00890A46">
      <w:pPr>
        <w:spacing w:after="0" w:line="240" w:lineRule="auto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</w:p>
    <w:p w14:paraId="717D0173" w14:textId="77777777" w:rsidR="00890A46" w:rsidRPr="0018124E" w:rsidRDefault="00890A46" w:rsidP="00890A46">
      <w:pPr>
        <w:spacing w:after="0" w:line="240" w:lineRule="auto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  <w:r w:rsidRPr="0018124E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OFERENT ..................................................................................................</w:t>
      </w:r>
    </w:p>
    <w:p w14:paraId="63AD9CF3" w14:textId="77777777" w:rsidR="00890A46" w:rsidRPr="0018124E" w:rsidRDefault="00890A46" w:rsidP="00890A46">
      <w:pPr>
        <w:spacing w:after="0" w:line="240" w:lineRule="auto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</w:p>
    <w:p w14:paraId="166B0001" w14:textId="77777777" w:rsidR="00890A46" w:rsidRPr="0018124E" w:rsidRDefault="00890A46" w:rsidP="00890A46">
      <w:pPr>
        <w:spacing w:after="0" w:line="240" w:lineRule="auto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  <w:r w:rsidRPr="0018124E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ADRES.......................................................................................................</w:t>
      </w:r>
      <w:r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.</w:t>
      </w:r>
    </w:p>
    <w:p w14:paraId="21EBE528" w14:textId="77777777" w:rsidR="00890A46" w:rsidRPr="0018124E" w:rsidRDefault="00890A46" w:rsidP="00890A46">
      <w:pPr>
        <w:spacing w:after="0" w:line="240" w:lineRule="auto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</w:p>
    <w:p w14:paraId="71C2EB3F" w14:textId="77777777" w:rsidR="00890A46" w:rsidRPr="0018124E" w:rsidRDefault="00890A46" w:rsidP="00890A46">
      <w:pPr>
        <w:spacing w:after="0" w:line="240" w:lineRule="auto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  <w:r w:rsidRPr="0018124E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</w:t>
      </w:r>
    </w:p>
    <w:p w14:paraId="5DC7C72C" w14:textId="77777777" w:rsidR="00890A46" w:rsidRPr="0018124E" w:rsidRDefault="00890A46" w:rsidP="00890A46">
      <w:pPr>
        <w:spacing w:after="0" w:line="240" w:lineRule="auto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</w:p>
    <w:p w14:paraId="5430C36B" w14:textId="77777777" w:rsidR="00890A46" w:rsidRDefault="00890A46" w:rsidP="00890A46">
      <w:pPr>
        <w:spacing w:after="0" w:line="240" w:lineRule="auto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  <w:r w:rsidRPr="0018124E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Tel:..............................................................................................................</w:t>
      </w:r>
    </w:p>
    <w:p w14:paraId="6DC5B0F1" w14:textId="77777777" w:rsidR="00890A46" w:rsidRDefault="00890A46" w:rsidP="00890A46">
      <w:pPr>
        <w:spacing w:after="0" w:line="240" w:lineRule="auto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</w:p>
    <w:p w14:paraId="5421FBEB" w14:textId="77777777" w:rsidR="00890A46" w:rsidRDefault="00890A46" w:rsidP="00890A46">
      <w:pPr>
        <w:spacing w:after="0" w:line="240" w:lineRule="auto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Adres e-mail: ................................................................................................</w:t>
      </w:r>
    </w:p>
    <w:p w14:paraId="36CA55A4" w14:textId="77777777" w:rsidR="00890A46" w:rsidRPr="0018124E" w:rsidRDefault="00890A46" w:rsidP="00890A46">
      <w:pPr>
        <w:spacing w:after="0" w:line="240" w:lineRule="auto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</w:p>
    <w:p w14:paraId="0B44444E" w14:textId="77777777" w:rsidR="00890A46" w:rsidRPr="0018124E" w:rsidRDefault="00890A46" w:rsidP="00890A46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8124E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 xml:space="preserve">Oświadczam, </w:t>
      </w:r>
      <w:r w:rsidRPr="0018124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że zapoznałem się z treścią ogłoszenia podanego na stronie internetowej Zespołu  oraz  na tablicy ogłoszeń w siedzibie Ogłoszeniodawcy  oraz warunkami konkursu przedstawionymi  w informatorze konkursowym.</w:t>
      </w:r>
    </w:p>
    <w:p w14:paraId="54FD2200" w14:textId="77777777" w:rsidR="00890A46" w:rsidRPr="0018124E" w:rsidRDefault="00890A46" w:rsidP="00890A46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8124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</w:t>
      </w:r>
    </w:p>
    <w:p w14:paraId="0E0E46A6" w14:textId="77777777" w:rsidR="00890A46" w:rsidRPr="0018124E" w:rsidRDefault="00890A46" w:rsidP="00890A46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8124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.....................................</w:t>
      </w:r>
    </w:p>
    <w:p w14:paraId="54B91051" w14:textId="77777777" w:rsidR="00890A46" w:rsidRPr="0018124E" w:rsidRDefault="00890A46" w:rsidP="00890A46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8124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     (podpis)</w:t>
      </w:r>
    </w:p>
    <w:p w14:paraId="5AB3CE3D" w14:textId="77777777" w:rsidR="00890A46" w:rsidRPr="0018124E" w:rsidRDefault="00890A46" w:rsidP="00890A46">
      <w:pPr>
        <w:keepNext/>
        <w:spacing w:after="0" w:line="240" w:lineRule="auto"/>
        <w:outlineLvl w:val="0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  <w:r w:rsidRPr="0018124E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 xml:space="preserve">  OFERTA</w:t>
      </w:r>
    </w:p>
    <w:p w14:paraId="3EFBD9B2" w14:textId="77777777" w:rsidR="00890A46" w:rsidRPr="0018124E" w:rsidRDefault="00890A46" w:rsidP="00890A46">
      <w:pPr>
        <w:spacing w:after="0" w:line="360" w:lineRule="auto"/>
        <w:ind w:left="357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8124E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 xml:space="preserve">1. </w:t>
      </w:r>
      <w:r w:rsidRPr="0018124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Proponowana  stawka  za  przepracowaną </w:t>
      </w:r>
      <w:r w:rsidRPr="0018124E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jedną godzinę</w:t>
      </w:r>
      <w:r w:rsidRPr="0018124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  <w:r w:rsidRPr="0018124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ab/>
      </w:r>
      <w:r w:rsidRPr="0018124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ab/>
        <w:t xml:space="preserve">................................    </w:t>
      </w:r>
    </w:p>
    <w:p w14:paraId="5EDB4BD7" w14:textId="77777777" w:rsidR="00890A46" w:rsidRPr="0018124E" w:rsidRDefault="00890A46" w:rsidP="00890A46">
      <w:pPr>
        <w:spacing w:after="0" w:line="360" w:lineRule="auto"/>
        <w:ind w:left="357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8124E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2.</w:t>
      </w:r>
      <w:r w:rsidRPr="0018124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Proponowana stawka za wykonana wizytę domową /patronażową</w:t>
      </w:r>
      <w:r w:rsidRPr="0018124E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 xml:space="preserve">  ..............................        </w:t>
      </w:r>
    </w:p>
    <w:p w14:paraId="1DF97091" w14:textId="77777777" w:rsidR="00890A46" w:rsidRPr="0018124E" w:rsidRDefault="00890A46" w:rsidP="00890A46">
      <w:pPr>
        <w:spacing w:after="0" w:line="360" w:lineRule="auto"/>
        <w:ind w:left="357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8124E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3.</w:t>
      </w:r>
      <w:r w:rsidRPr="0018124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Proponowana  ilość  przepracowanych </w:t>
      </w:r>
      <w:r w:rsidRPr="0018124E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godzin tygodniowo</w:t>
      </w:r>
      <w:r w:rsidRPr="0018124E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ab/>
        <w:t xml:space="preserve">             </w:t>
      </w:r>
      <w:r w:rsidRPr="0018124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................................</w:t>
      </w:r>
    </w:p>
    <w:p w14:paraId="05602F04" w14:textId="77777777" w:rsidR="00890A46" w:rsidRPr="0018124E" w:rsidRDefault="00890A46" w:rsidP="00890A46">
      <w:pPr>
        <w:spacing w:after="0" w:line="360" w:lineRule="auto"/>
        <w:ind w:left="357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8124E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 xml:space="preserve">4. </w:t>
      </w:r>
      <w:r w:rsidRPr="0018124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Proponowany harmonogram pracy:</w:t>
      </w:r>
    </w:p>
    <w:p w14:paraId="55F852BE" w14:textId="77777777" w:rsidR="00890A46" w:rsidRPr="0018124E" w:rsidRDefault="00890A46" w:rsidP="00890A46">
      <w:pPr>
        <w:spacing w:after="0" w:line="360" w:lineRule="auto"/>
        <w:ind w:left="357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8124E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w gabinecie .</w:t>
      </w:r>
      <w:r w:rsidRPr="0018124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</w:t>
      </w:r>
    </w:p>
    <w:p w14:paraId="328B15E5" w14:textId="4C6CCA45" w:rsidR="00890A46" w:rsidRPr="0018124E" w:rsidRDefault="00E71E90" w:rsidP="00E71E90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 xml:space="preserve">      </w:t>
      </w:r>
      <w:r w:rsidR="00890A46" w:rsidRPr="0018124E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wizyty domowe/patronażowe.</w:t>
      </w:r>
      <w:r w:rsidR="00890A46" w:rsidRPr="0018124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</w:t>
      </w:r>
    </w:p>
    <w:p w14:paraId="1CD3C7FD" w14:textId="77777777" w:rsidR="00890A46" w:rsidRPr="0018124E" w:rsidRDefault="00890A46" w:rsidP="00890A46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8124E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Oświadczam</w:t>
      </w:r>
      <w:r w:rsidRPr="0018124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, że najpóźniej do dnia podpisania umowy z SZPZLO dostarczę aktualną polisę ubezpieczeniową od obowiązkowej odpowiedzialności cywilnej.</w:t>
      </w:r>
    </w:p>
    <w:p w14:paraId="03ABE791" w14:textId="77777777" w:rsidR="00890A46" w:rsidRPr="0018124E" w:rsidRDefault="00890A46" w:rsidP="00890A46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8124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</w:p>
    <w:p w14:paraId="74DF510E" w14:textId="77777777" w:rsidR="00890A46" w:rsidRPr="0018124E" w:rsidRDefault="00890A46" w:rsidP="00890A46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36358CCF" w14:textId="77777777" w:rsidR="00890A46" w:rsidRPr="0018124E" w:rsidRDefault="00890A46" w:rsidP="00890A46">
      <w:pPr>
        <w:spacing w:after="0" w:line="240" w:lineRule="auto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8124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....................................</w:t>
      </w:r>
    </w:p>
    <w:p w14:paraId="3F67AB74" w14:textId="77777777" w:rsidR="00890A46" w:rsidRPr="0018124E" w:rsidRDefault="00890A46" w:rsidP="00890A46">
      <w:pPr>
        <w:spacing w:after="0" w:line="240" w:lineRule="auto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8124E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  </w:t>
      </w:r>
      <w:r w:rsidRPr="0018124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(podpis)                                                                                      </w:t>
      </w:r>
    </w:p>
    <w:p w14:paraId="07295B35" w14:textId="77777777" w:rsidR="00890A46" w:rsidRPr="0018124E" w:rsidRDefault="00890A46" w:rsidP="00890A46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8124E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Oświadczam</w:t>
      </w:r>
      <w:r w:rsidRPr="0018124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, że dokumenty złożone w zakresie objętym przedmiotem niniejszego postępowania na podstawie zawartej dotychczas przeze mnie umowy z Udzielającym zamówienia zachowują aktualność oraz zobowiązuję się przedłożyć oryginały tych dokumentów na każde wezwanie.</w:t>
      </w:r>
    </w:p>
    <w:p w14:paraId="589CC077" w14:textId="77777777" w:rsidR="00890A46" w:rsidRPr="0018124E" w:rsidRDefault="00890A46" w:rsidP="00890A46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109088A0" w14:textId="77777777" w:rsidR="00890A46" w:rsidRPr="0018124E" w:rsidRDefault="00890A46" w:rsidP="00890A46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13D60B1D" w14:textId="77777777" w:rsidR="00890A46" w:rsidRPr="0018124E" w:rsidRDefault="00890A46" w:rsidP="00890A46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8124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……………………………..</w:t>
      </w:r>
    </w:p>
    <w:p w14:paraId="157518BA" w14:textId="77777777" w:rsidR="00890A46" w:rsidRPr="0018124E" w:rsidRDefault="00890A46" w:rsidP="00890A46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8124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 (podpis)</w:t>
      </w:r>
    </w:p>
    <w:p w14:paraId="48424C18" w14:textId="77777777" w:rsidR="00890A46" w:rsidRPr="0018124E" w:rsidRDefault="00890A46" w:rsidP="00890A46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8124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lastRenderedPageBreak/>
        <w:t xml:space="preserve">                                                                                                                                                  </w:t>
      </w:r>
      <w:r w:rsidRPr="0018124E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Oświadczam</w:t>
      </w:r>
      <w:r w:rsidRPr="0018124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, że po wygaśnięciu ważności polisy przedłużę ją na dalszy okres czasu tj. do końca trwania zawartej umowy.                        </w:t>
      </w:r>
    </w:p>
    <w:p w14:paraId="326E1B39" w14:textId="77777777" w:rsidR="00890A46" w:rsidRPr="0018124E" w:rsidRDefault="00890A46" w:rsidP="00890A46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8124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…………………………………</w:t>
      </w:r>
    </w:p>
    <w:p w14:paraId="45171FC4" w14:textId="0D655604" w:rsidR="00890A46" w:rsidRPr="004D6723" w:rsidRDefault="00890A46" w:rsidP="00890A46">
      <w:pPr>
        <w:spacing w:after="0" w:line="240" w:lineRule="auto"/>
        <w:rPr>
          <w:rFonts w:eastAsia="Times New Roman" w:cstheme="minorHAnsi"/>
          <w:kern w:val="0"/>
          <w:sz w:val="16"/>
          <w:szCs w:val="16"/>
          <w:lang w:eastAsia="pl-PL"/>
          <w14:ligatures w14:val="none"/>
        </w:rPr>
      </w:pPr>
      <w:r w:rsidRPr="004D6723">
        <w:rPr>
          <w:rFonts w:eastAsia="Times New Roman" w:cstheme="minorHAnsi"/>
          <w:kern w:val="0"/>
          <w:sz w:val="16"/>
          <w:szCs w:val="16"/>
          <w:lang w:eastAsia="pl-PL"/>
          <w14:ligatures w14:val="none"/>
        </w:rPr>
        <w:t xml:space="preserve">                                                                                           </w:t>
      </w:r>
      <w:r w:rsidR="004D6723">
        <w:rPr>
          <w:rFonts w:eastAsia="Times New Roman" w:cstheme="minorHAnsi"/>
          <w:kern w:val="0"/>
          <w:sz w:val="16"/>
          <w:szCs w:val="16"/>
          <w:lang w:eastAsia="pl-PL"/>
          <w14:ligatures w14:val="none"/>
        </w:rPr>
        <w:tab/>
      </w:r>
      <w:r w:rsidR="004D6723">
        <w:rPr>
          <w:rFonts w:eastAsia="Times New Roman" w:cstheme="minorHAnsi"/>
          <w:kern w:val="0"/>
          <w:sz w:val="16"/>
          <w:szCs w:val="16"/>
          <w:lang w:eastAsia="pl-PL"/>
          <w14:ligatures w14:val="none"/>
        </w:rPr>
        <w:tab/>
      </w:r>
      <w:r w:rsidR="004D6723">
        <w:rPr>
          <w:rFonts w:eastAsia="Times New Roman" w:cstheme="minorHAnsi"/>
          <w:kern w:val="0"/>
          <w:sz w:val="16"/>
          <w:szCs w:val="16"/>
          <w:lang w:eastAsia="pl-PL"/>
          <w14:ligatures w14:val="none"/>
        </w:rPr>
        <w:tab/>
      </w:r>
      <w:r w:rsidRPr="004D6723">
        <w:rPr>
          <w:rFonts w:eastAsia="Times New Roman" w:cstheme="minorHAnsi"/>
          <w:kern w:val="0"/>
          <w:sz w:val="16"/>
          <w:szCs w:val="16"/>
          <w:lang w:eastAsia="pl-PL"/>
          <w14:ligatures w14:val="none"/>
        </w:rPr>
        <w:t xml:space="preserve">       (podpis)</w:t>
      </w:r>
    </w:p>
    <w:p w14:paraId="232A75AD" w14:textId="77777777" w:rsidR="00890A46" w:rsidRPr="0018124E" w:rsidRDefault="00890A46" w:rsidP="00890A46">
      <w:pPr>
        <w:spacing w:after="0"/>
        <w:rPr>
          <w:rFonts w:cstheme="minorHAnsi"/>
        </w:rPr>
      </w:pPr>
      <w:r w:rsidRPr="0018124E">
        <w:rPr>
          <w:rFonts w:cstheme="minorHAnsi"/>
          <w:b/>
          <w:bCs/>
        </w:rPr>
        <w:t>Oświadczam</w:t>
      </w:r>
      <w:r w:rsidRPr="0018124E">
        <w:rPr>
          <w:rFonts w:cstheme="minorHAnsi"/>
        </w:rPr>
        <w:t xml:space="preserve">, że posiadam uprawnienia  kwalifikacje niezbędne do udzielania świadczeń zdrowotnych objętych złożoną  ofertą, w tym Prawo Wykonywania Zawodu  bez ograniczeń oraz uprawnienia i znajomość przepisów związanych z orzekaniem o niezdolności do pracy oraz wypisywaniem recept. </w:t>
      </w:r>
    </w:p>
    <w:p w14:paraId="2EF12EA9" w14:textId="77777777" w:rsidR="00890A46" w:rsidRPr="0018124E" w:rsidRDefault="00890A46" w:rsidP="00890A46">
      <w:pPr>
        <w:spacing w:after="0"/>
        <w:rPr>
          <w:rFonts w:cstheme="minorHAnsi"/>
        </w:rPr>
      </w:pPr>
      <w:r w:rsidRPr="0018124E">
        <w:rPr>
          <w:rFonts w:cstheme="minorHAnsi"/>
        </w:rPr>
        <w:t xml:space="preserve">Zobowiązuję się do bezwzględnego przestrzegania Obwieszczenia  Ministra Zdrowia w sprawie wykazu leków refundowanych, środków spożywczych specjalnego przeznaczenia żywieniowego oraz wyrobów medycznych obowiązujących w czasie ordynowania produktu, a także bezwzględnego przestrzegania oznaczenia poziomu refundacji leku innego niż 100%, wyłącznie dla pacjentów spełnających wszystkie wyrażone we wskazaniach refundacyjnych określonych dla danego leku/produktu. </w:t>
      </w:r>
    </w:p>
    <w:p w14:paraId="7597E7CD" w14:textId="77777777" w:rsidR="00890A46" w:rsidRPr="0018124E" w:rsidRDefault="00890A46" w:rsidP="00890A46">
      <w:pPr>
        <w:rPr>
          <w:rFonts w:cstheme="minorHAnsi"/>
        </w:rPr>
      </w:pPr>
    </w:p>
    <w:p w14:paraId="5FA49E94" w14:textId="68A3C792" w:rsidR="00890A46" w:rsidRPr="0018124E" w:rsidRDefault="00890A46" w:rsidP="00890A46">
      <w:pPr>
        <w:spacing w:after="0" w:line="240" w:lineRule="auto"/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</w:pPr>
      <w:r w:rsidRPr="0018124E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8124E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8124E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8124E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8124E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8124E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8124E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8124E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8124E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8124E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8124E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8124E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8124E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8124E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8124E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8124E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8124E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8124E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="004D6723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 w:rsidRPr="0018124E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>………………………………………….</w:t>
      </w:r>
    </w:p>
    <w:p w14:paraId="49647E63" w14:textId="77777777" w:rsidR="00890A46" w:rsidRPr="0018124E" w:rsidRDefault="00890A46" w:rsidP="00890A46">
      <w:pPr>
        <w:spacing w:after="0" w:line="240" w:lineRule="auto"/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</w:pPr>
    </w:p>
    <w:p w14:paraId="2F518803" w14:textId="7406A15E" w:rsidR="00890A46" w:rsidRPr="0018124E" w:rsidRDefault="00890A46" w:rsidP="00890A46">
      <w:pPr>
        <w:spacing w:after="0" w:line="240" w:lineRule="auto"/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</w:pPr>
      <w:r w:rsidRPr="0018124E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 xml:space="preserve">                                                                                                                          </w:t>
      </w:r>
      <w:r w:rsidR="004D6723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  <w:t xml:space="preserve">            </w:t>
      </w:r>
      <w:r w:rsidRPr="0018124E"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 xml:space="preserve">     (podpis)</w:t>
      </w:r>
    </w:p>
    <w:p w14:paraId="65DBB214" w14:textId="77777777" w:rsidR="00890A46" w:rsidRPr="0018124E" w:rsidRDefault="00890A46" w:rsidP="00890A46">
      <w:pPr>
        <w:spacing w:after="0" w:line="300" w:lineRule="auto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</w:p>
    <w:p w14:paraId="384BA50C" w14:textId="77777777" w:rsidR="00890A46" w:rsidRPr="0018124E" w:rsidRDefault="00890A46" w:rsidP="00890A46">
      <w:pPr>
        <w:spacing w:after="0" w:line="300" w:lineRule="auto"/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</w:pPr>
      <w:r w:rsidRPr="0018124E">
        <w:rPr>
          <w:rFonts w:eastAsia="Times New Roman" w:cstheme="minorHAnsi"/>
          <w:b/>
          <w:bCs/>
          <w:kern w:val="0"/>
          <w:sz w:val="18"/>
          <w:szCs w:val="18"/>
          <w:lang w:eastAsia="pl-PL"/>
          <w14:ligatures w14:val="none"/>
        </w:rPr>
        <w:t xml:space="preserve">Informacje dotyczące ochrony danych osobowych </w:t>
      </w:r>
    </w:p>
    <w:p w14:paraId="490799E5" w14:textId="77777777" w:rsidR="00890A46" w:rsidRPr="0018124E" w:rsidRDefault="00890A46" w:rsidP="00890A46">
      <w:pPr>
        <w:widowControl w:val="0"/>
        <w:suppressAutoHyphens/>
        <w:spacing w:after="0" w:line="300" w:lineRule="auto"/>
        <w:rPr>
          <w:rFonts w:eastAsia="Times New Roman" w:cstheme="minorHAnsi"/>
          <w:iCs/>
          <w:color w:val="000000"/>
          <w:kern w:val="0"/>
          <w:sz w:val="18"/>
          <w:szCs w:val="18"/>
          <w:lang w:eastAsia="pl-PL"/>
          <w14:ligatures w14:val="none"/>
        </w:rPr>
      </w:pPr>
      <w:r w:rsidRPr="0018124E">
        <w:rPr>
          <w:rFonts w:eastAsia="Times New Roman" w:cstheme="minorHAnsi"/>
          <w:iCs/>
          <w:color w:val="000000"/>
          <w:kern w:val="0"/>
          <w:sz w:val="18"/>
          <w:szCs w:val="18"/>
          <w:lang w:eastAsia="pl-PL"/>
          <w14:ligatures w14:val="none"/>
        </w:rPr>
        <w:t xml:space="preserve">W odniesieniu do danych osobowych </w:t>
      </w:r>
      <w:r w:rsidRPr="0018124E">
        <w:rPr>
          <w:rFonts w:eastAsia="Times New Roman" w:cstheme="minorHAnsi"/>
          <w:b/>
          <w:bCs/>
          <w:iCs/>
          <w:color w:val="000000"/>
          <w:kern w:val="0"/>
          <w:sz w:val="18"/>
          <w:szCs w:val="18"/>
          <w:lang w:eastAsia="pl-PL"/>
          <w14:ligatures w14:val="none"/>
        </w:rPr>
        <w:t>Oferenta (Zleceniobiorcy składającego ofertę)</w:t>
      </w:r>
      <w:r w:rsidRPr="0018124E">
        <w:rPr>
          <w:rFonts w:eastAsia="Times New Roman" w:cstheme="minorHAnsi"/>
          <w:iCs/>
          <w:color w:val="000000"/>
          <w:kern w:val="0"/>
          <w:sz w:val="18"/>
          <w:szCs w:val="18"/>
          <w:lang w:eastAsia="pl-PL"/>
          <w14:ligatures w14:val="none"/>
        </w:rPr>
        <w:t xml:space="preserve">, </w:t>
      </w:r>
      <w:r w:rsidRPr="0018124E">
        <w:rPr>
          <w:rFonts w:eastAsia="Calibri" w:cstheme="minorHAnsi"/>
          <w:b/>
          <w:bCs/>
          <w:iCs/>
          <w:kern w:val="0"/>
          <w:sz w:val="18"/>
          <w:szCs w:val="18"/>
          <w14:ligatures w14:val="none"/>
        </w:rPr>
        <w:t>Samodzielny Zespół Publicznych Zakładów Lecznictwa Otwartego Warszawa Bemowo-Włochy</w:t>
      </w:r>
      <w:r w:rsidRPr="0018124E">
        <w:rPr>
          <w:rFonts w:eastAsia="Calibri" w:cstheme="minorHAnsi"/>
          <w:iCs/>
          <w:kern w:val="0"/>
          <w:sz w:val="18"/>
          <w:szCs w:val="18"/>
          <w14:ligatures w14:val="none"/>
        </w:rPr>
        <w:t>,  z siedzibą w Warszawie na ul. Coopera 5, 01-315 Warszawa</w:t>
      </w:r>
      <w:r w:rsidRPr="0018124E">
        <w:rPr>
          <w:rFonts w:eastAsia="Times New Roman" w:cstheme="minorHAnsi"/>
          <w:iCs/>
          <w:color w:val="000000"/>
          <w:kern w:val="0"/>
          <w:sz w:val="18"/>
          <w:szCs w:val="18"/>
          <w:lang w:eastAsia="pl-PL"/>
          <w14:ligatures w14:val="none"/>
        </w:rPr>
        <w:t xml:space="preserve">, zgodnie z art. 13 Ogólnego Rozporządzenia o Ochronie Danych (RODO) informuje, iż: </w:t>
      </w:r>
    </w:p>
    <w:p w14:paraId="43A7CC8B" w14:textId="77777777" w:rsidR="00890A46" w:rsidRPr="0018124E" w:rsidRDefault="00890A46" w:rsidP="00890A46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0" w:line="300" w:lineRule="auto"/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</w:pPr>
      <w:r w:rsidRPr="0018124E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t xml:space="preserve">Administratorem danych osobowych </w:t>
      </w:r>
      <w:r w:rsidRPr="0018124E">
        <w:rPr>
          <w:rFonts w:eastAsia="Times New Roman" w:cstheme="minorHAnsi"/>
          <w:b/>
          <w:bCs/>
          <w:color w:val="000000"/>
          <w:kern w:val="0"/>
          <w:sz w:val="18"/>
          <w:szCs w:val="18"/>
          <w:lang w:eastAsia="pl-PL"/>
          <w14:ligatures w14:val="none"/>
        </w:rPr>
        <w:t xml:space="preserve">Oferentów </w:t>
      </w:r>
      <w:r w:rsidRPr="0018124E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t>jest</w:t>
      </w:r>
      <w:r w:rsidRPr="0018124E">
        <w:rPr>
          <w:rFonts w:eastAsia="Calibri" w:cstheme="minorHAnsi"/>
          <w:b/>
          <w:bCs/>
          <w:iCs/>
          <w:kern w:val="0"/>
          <w:sz w:val="18"/>
          <w:szCs w:val="18"/>
          <w14:ligatures w14:val="none"/>
        </w:rPr>
        <w:t xml:space="preserve"> </w:t>
      </w:r>
      <w:bookmarkStart w:id="0" w:name="_Hlk172300739"/>
      <w:r w:rsidRPr="0018124E">
        <w:rPr>
          <w:rFonts w:eastAsia="Calibri" w:cstheme="minorHAnsi"/>
          <w:b/>
          <w:bCs/>
          <w:iCs/>
          <w:kern w:val="0"/>
          <w:sz w:val="18"/>
          <w:szCs w:val="18"/>
          <w14:ligatures w14:val="none"/>
        </w:rPr>
        <w:t>Samodzielny Zespół Publicznych Zakładów Lecznictwa Otwartego Warszawa Bemowo-Włochy</w:t>
      </w:r>
      <w:r w:rsidRPr="0018124E">
        <w:rPr>
          <w:rFonts w:eastAsia="Calibri" w:cstheme="minorHAnsi"/>
          <w:iCs/>
          <w:kern w:val="0"/>
          <w:sz w:val="18"/>
          <w:szCs w:val="18"/>
          <w14:ligatures w14:val="none"/>
        </w:rPr>
        <w:t>,  z siedzibą w Warszawie na ul. Coopera 5, 01-315 Warszawa</w:t>
      </w:r>
      <w:bookmarkEnd w:id="0"/>
      <w:r w:rsidRPr="0018124E">
        <w:rPr>
          <w:rFonts w:eastAsia="Times New Roman" w:cstheme="minorHAnsi"/>
          <w:iCs/>
          <w:color w:val="000000"/>
          <w:kern w:val="0"/>
          <w:sz w:val="18"/>
          <w:szCs w:val="18"/>
          <w:lang w:eastAsia="pl-PL"/>
          <w14:ligatures w14:val="none"/>
        </w:rPr>
        <w:t>.</w:t>
      </w:r>
    </w:p>
    <w:p w14:paraId="175ECEFC" w14:textId="77777777" w:rsidR="00890A46" w:rsidRPr="0018124E" w:rsidRDefault="00890A46" w:rsidP="00890A46">
      <w:pPr>
        <w:widowControl w:val="0"/>
        <w:numPr>
          <w:ilvl w:val="0"/>
          <w:numId w:val="1"/>
        </w:numPr>
        <w:tabs>
          <w:tab w:val="num" w:pos="2880"/>
        </w:tabs>
        <w:suppressAutoHyphens/>
        <w:autoSpaceDE w:val="0"/>
        <w:autoSpaceDN w:val="0"/>
        <w:spacing w:after="0" w:line="300" w:lineRule="auto"/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</w:pPr>
      <w:r w:rsidRPr="0018124E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t xml:space="preserve">Administrator wyznaczył Inspektora Ochrony Danych, z którym można się kontaktować w sprawach przetwarzania danych osobowych za pośrednictwem poczty elektronicznej </w:t>
      </w:r>
      <w:hyperlink r:id="rId5" w:history="1">
        <w:r w:rsidRPr="0018124E">
          <w:rPr>
            <w:rFonts w:eastAsia="Times New Roman" w:cstheme="minorHAnsi"/>
            <w:kern w:val="0"/>
            <w:sz w:val="18"/>
            <w:szCs w:val="18"/>
            <w:lang w:eastAsia="pl-PL"/>
            <w14:ligatures w14:val="none"/>
          </w:rPr>
          <w:t>iod@zozbemowo.pl</w:t>
        </w:r>
      </w:hyperlink>
      <w:r w:rsidRPr="0018124E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>.</w:t>
      </w:r>
    </w:p>
    <w:p w14:paraId="2B374EE6" w14:textId="77777777" w:rsidR="00890A46" w:rsidRPr="0018124E" w:rsidRDefault="00890A46" w:rsidP="00890A46">
      <w:pPr>
        <w:widowControl w:val="0"/>
        <w:numPr>
          <w:ilvl w:val="0"/>
          <w:numId w:val="1"/>
        </w:numPr>
        <w:tabs>
          <w:tab w:val="num" w:pos="2880"/>
        </w:tabs>
        <w:suppressAutoHyphens/>
        <w:autoSpaceDE w:val="0"/>
        <w:autoSpaceDN w:val="0"/>
        <w:spacing w:after="0" w:line="300" w:lineRule="auto"/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</w:pPr>
      <w:r w:rsidRPr="0018124E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t>Dane osobowe są przetwarzane na podstawie art. 6 ust. 1 lit. b) i f) RODO, tj. przetwarzanie jest niezbędne do podjęcia działań na żądanie osoby, której dane dotyczą, przed zawarciem umowy, tj. w celu wzięcia udziału w prowadzonym postępowaniu publicznym, a także przetwarzanie jest niezbędne celem dochodzenia ewentualnych roszczeń.</w:t>
      </w:r>
    </w:p>
    <w:p w14:paraId="03DA8D9F" w14:textId="77777777" w:rsidR="00890A46" w:rsidRPr="0018124E" w:rsidRDefault="00890A46" w:rsidP="00890A46">
      <w:pPr>
        <w:widowControl w:val="0"/>
        <w:numPr>
          <w:ilvl w:val="0"/>
          <w:numId w:val="1"/>
        </w:numPr>
        <w:tabs>
          <w:tab w:val="num" w:pos="2880"/>
        </w:tabs>
        <w:suppressAutoHyphens/>
        <w:autoSpaceDE w:val="0"/>
        <w:autoSpaceDN w:val="0"/>
        <w:spacing w:after="0" w:line="300" w:lineRule="auto"/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</w:pPr>
      <w:r w:rsidRPr="0018124E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t>Dane osobowe mogą być udostępnione innym uprawnionym podmiotom, na podstawie przepisów prawa, a także na rzecz podmiotów, z którymi Administrator zawarł umowę w związku z realizacją usług na rzecz Administratora (np. kancelarią prawną, dostawcą oprogramowania, zewnętrznym audytorem).</w:t>
      </w:r>
    </w:p>
    <w:p w14:paraId="7277CBD9" w14:textId="77777777" w:rsidR="00890A46" w:rsidRPr="0018124E" w:rsidRDefault="00890A46" w:rsidP="00890A46">
      <w:pPr>
        <w:widowControl w:val="0"/>
        <w:numPr>
          <w:ilvl w:val="0"/>
          <w:numId w:val="1"/>
        </w:numPr>
        <w:tabs>
          <w:tab w:val="num" w:pos="2880"/>
        </w:tabs>
        <w:suppressAutoHyphens/>
        <w:autoSpaceDE w:val="0"/>
        <w:autoSpaceDN w:val="0"/>
        <w:spacing w:after="0" w:line="300" w:lineRule="auto"/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</w:pPr>
      <w:r w:rsidRPr="0018124E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t xml:space="preserve">Dane osobowe nie będą przekazywane do państwa trzeciego ani do organizacji międzynarodowej. </w:t>
      </w:r>
    </w:p>
    <w:p w14:paraId="78D441C9" w14:textId="77777777" w:rsidR="00890A46" w:rsidRPr="0018124E" w:rsidRDefault="00890A46" w:rsidP="00890A46">
      <w:pPr>
        <w:widowControl w:val="0"/>
        <w:numPr>
          <w:ilvl w:val="0"/>
          <w:numId w:val="1"/>
        </w:numPr>
        <w:tabs>
          <w:tab w:val="num" w:pos="2880"/>
        </w:tabs>
        <w:suppressAutoHyphens/>
        <w:autoSpaceDE w:val="0"/>
        <w:autoSpaceDN w:val="0"/>
        <w:spacing w:after="0" w:line="300" w:lineRule="auto"/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</w:pPr>
      <w:r w:rsidRPr="0018124E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t>Oferentowi przysługuje prawo uzyskania kopi swoich danych osobowych w siedzibie Administratora.</w:t>
      </w:r>
    </w:p>
    <w:p w14:paraId="01ECA2E6" w14:textId="77777777" w:rsidR="00890A46" w:rsidRPr="0018124E" w:rsidRDefault="00890A46" w:rsidP="00890A46">
      <w:pPr>
        <w:widowControl w:val="0"/>
        <w:numPr>
          <w:ilvl w:val="0"/>
          <w:numId w:val="1"/>
        </w:numPr>
        <w:tabs>
          <w:tab w:val="num" w:pos="2880"/>
        </w:tabs>
        <w:suppressAutoHyphens/>
        <w:autoSpaceDE w:val="0"/>
        <w:autoSpaceDN w:val="0"/>
        <w:spacing w:after="0" w:line="300" w:lineRule="auto"/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</w:pPr>
      <w:r w:rsidRPr="0018124E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t>Dane osobowe będą przechowywane przez okres prowadzonego postępowania publicznego, a po jego zakończeniu, przez okres wynikający z przepisów prawa dotyczących archiwizacji, chyba że niezbędny będzie dłuższy okres przetwarzania np. z uwagi na dochodzenie roszczeń.</w:t>
      </w:r>
    </w:p>
    <w:p w14:paraId="6E32142A" w14:textId="77777777" w:rsidR="00890A46" w:rsidRPr="0018124E" w:rsidRDefault="00890A46" w:rsidP="00890A46">
      <w:pPr>
        <w:widowControl w:val="0"/>
        <w:numPr>
          <w:ilvl w:val="0"/>
          <w:numId w:val="1"/>
        </w:numPr>
        <w:tabs>
          <w:tab w:val="num" w:pos="2880"/>
        </w:tabs>
        <w:suppressAutoHyphens/>
        <w:autoSpaceDE w:val="0"/>
        <w:autoSpaceDN w:val="0"/>
        <w:spacing w:after="0" w:line="300" w:lineRule="auto"/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</w:pPr>
      <w:r w:rsidRPr="0018124E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t>Osobie, której dane dotyczą przysługuje prawo dostępu do treści swoich danych, ich sprostowania lub ograniczenia przetwarzania, a także prawo do wniesienia sprzeciwu wobec przetwarzania, prawo do przeniesienia danych oraz prawo do wniesienia skargi do organu nadzorczego, tj. Prezesa Urzędu Ochrony Danych Osobowych.</w:t>
      </w:r>
    </w:p>
    <w:p w14:paraId="123C7B76" w14:textId="77777777" w:rsidR="00890A46" w:rsidRPr="0018124E" w:rsidRDefault="00890A46" w:rsidP="00890A46">
      <w:pPr>
        <w:widowControl w:val="0"/>
        <w:numPr>
          <w:ilvl w:val="0"/>
          <w:numId w:val="1"/>
        </w:numPr>
        <w:tabs>
          <w:tab w:val="num" w:pos="2880"/>
        </w:tabs>
        <w:suppressAutoHyphens/>
        <w:autoSpaceDE w:val="0"/>
        <w:autoSpaceDN w:val="0"/>
        <w:spacing w:after="0" w:line="300" w:lineRule="auto"/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</w:pPr>
      <w:r w:rsidRPr="0018124E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t>Podanie danych osobowych jest dobrowolne, jednakże niezbędne do przeprowadzenie postepowania. Konsekwencją niepodania danych osobowych będzie brak możliwości wzięcia udziału w prowadzonym postępowaniu publicznym.</w:t>
      </w:r>
    </w:p>
    <w:p w14:paraId="35590D26" w14:textId="77777777" w:rsidR="00890A46" w:rsidRPr="0018124E" w:rsidRDefault="00890A46" w:rsidP="00890A46">
      <w:pPr>
        <w:widowControl w:val="0"/>
        <w:numPr>
          <w:ilvl w:val="0"/>
          <w:numId w:val="1"/>
        </w:numPr>
        <w:tabs>
          <w:tab w:val="num" w:pos="2880"/>
        </w:tabs>
        <w:suppressAutoHyphens/>
        <w:autoSpaceDE w:val="0"/>
        <w:autoSpaceDN w:val="0"/>
        <w:spacing w:after="0" w:line="300" w:lineRule="auto"/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</w:pPr>
      <w:r w:rsidRPr="0018124E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t>Administrator nie podejmuje decyzji w sposób zautomatyzowany w oparciu o podane dane osobowe.</w:t>
      </w:r>
    </w:p>
    <w:p w14:paraId="345A35E2" w14:textId="77777777" w:rsidR="00890A46" w:rsidRPr="0018124E" w:rsidRDefault="00890A46" w:rsidP="00890A46">
      <w:pPr>
        <w:spacing w:line="300" w:lineRule="auto"/>
        <w:rPr>
          <w:rFonts w:cstheme="minorHAnsi"/>
          <w:sz w:val="18"/>
          <w:szCs w:val="18"/>
        </w:rPr>
      </w:pPr>
    </w:p>
    <w:p w14:paraId="03D1F918" w14:textId="77777777" w:rsidR="00890A46" w:rsidRPr="0018124E" w:rsidRDefault="00890A46" w:rsidP="00890A46">
      <w:pPr>
        <w:spacing w:line="300" w:lineRule="auto"/>
        <w:rPr>
          <w:rFonts w:cstheme="minorHAnsi"/>
          <w:sz w:val="18"/>
          <w:szCs w:val="18"/>
        </w:rPr>
      </w:pPr>
    </w:p>
    <w:p w14:paraId="294DC6F7" w14:textId="77777777" w:rsidR="00890A46" w:rsidRPr="0018124E" w:rsidRDefault="00890A46" w:rsidP="00890A46">
      <w:pPr>
        <w:spacing w:line="300" w:lineRule="auto"/>
        <w:rPr>
          <w:rFonts w:cstheme="minorHAnsi"/>
          <w:sz w:val="18"/>
          <w:szCs w:val="18"/>
        </w:rPr>
      </w:pPr>
    </w:p>
    <w:p w14:paraId="27D6C2E1" w14:textId="77777777" w:rsidR="00890A46" w:rsidRPr="0018124E" w:rsidRDefault="00890A46" w:rsidP="00890A46">
      <w:pPr>
        <w:spacing w:line="300" w:lineRule="auto"/>
        <w:rPr>
          <w:rFonts w:cstheme="minorHAnsi"/>
          <w:sz w:val="18"/>
          <w:szCs w:val="18"/>
        </w:rPr>
      </w:pPr>
    </w:p>
    <w:p w14:paraId="74FF00B6" w14:textId="77777777" w:rsidR="00890A46" w:rsidRPr="0018124E" w:rsidRDefault="00890A46" w:rsidP="00890A46">
      <w:pPr>
        <w:spacing w:line="300" w:lineRule="auto"/>
        <w:rPr>
          <w:rFonts w:cstheme="minorHAnsi"/>
          <w:sz w:val="18"/>
          <w:szCs w:val="18"/>
        </w:rPr>
      </w:pPr>
    </w:p>
    <w:p w14:paraId="75CB3130" w14:textId="77777777" w:rsidR="00890A46" w:rsidRPr="0018124E" w:rsidRDefault="00890A46" w:rsidP="00890A46">
      <w:pPr>
        <w:spacing w:line="300" w:lineRule="auto"/>
        <w:rPr>
          <w:rFonts w:cstheme="minorHAnsi"/>
          <w:sz w:val="18"/>
          <w:szCs w:val="18"/>
        </w:rPr>
      </w:pPr>
    </w:p>
    <w:p w14:paraId="0F2AEE02" w14:textId="77777777" w:rsidR="00890A46" w:rsidRPr="0018124E" w:rsidRDefault="00890A46" w:rsidP="00890A46">
      <w:pPr>
        <w:rPr>
          <w:rFonts w:cstheme="minorHAnsi"/>
          <w:sz w:val="18"/>
          <w:szCs w:val="18"/>
        </w:rPr>
      </w:pPr>
    </w:p>
    <w:p w14:paraId="7CF98808" w14:textId="77777777" w:rsidR="00890A46" w:rsidRPr="0018124E" w:rsidRDefault="00890A46" w:rsidP="00890A46">
      <w:pPr>
        <w:rPr>
          <w:rFonts w:cstheme="minorHAnsi"/>
          <w:sz w:val="18"/>
          <w:szCs w:val="18"/>
        </w:rPr>
      </w:pPr>
    </w:p>
    <w:p w14:paraId="0BE49BC9" w14:textId="77777777" w:rsidR="00890A46" w:rsidRPr="0018124E" w:rsidRDefault="00890A46" w:rsidP="00890A46">
      <w:pPr>
        <w:rPr>
          <w:rFonts w:cstheme="minorHAnsi"/>
        </w:rPr>
      </w:pPr>
    </w:p>
    <w:p w14:paraId="3BB59C48" w14:textId="77777777" w:rsidR="0066238C" w:rsidRDefault="0066238C"/>
    <w:sectPr w:rsidR="006623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96CD5"/>
    <w:multiLevelType w:val="multilevel"/>
    <w:tmpl w:val="49ACD7F4"/>
    <w:lvl w:ilvl="0">
      <w:start w:val="1"/>
      <w:numFmt w:val="lowerLetter"/>
      <w:lvlText w:val="%1)"/>
      <w:lvlJc w:val="left"/>
      <w:pPr>
        <w:tabs>
          <w:tab w:val="num" w:pos="490"/>
        </w:tabs>
        <w:ind w:left="502" w:hanging="360"/>
      </w:pPr>
      <w:rPr>
        <w:b w:val="0"/>
        <w:bCs w:val="0"/>
        <w:i w:val="0"/>
        <w:iCs/>
      </w:rPr>
    </w:lvl>
    <w:lvl w:ilvl="1">
      <w:start w:val="1"/>
      <w:numFmt w:val="lowerLetter"/>
      <w:lvlText w:val="%2."/>
      <w:lvlJc w:val="left"/>
      <w:pPr>
        <w:tabs>
          <w:tab w:val="num" w:pos="491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49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49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9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49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49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491"/>
        </w:tabs>
        <w:ind w:left="6971" w:hanging="180"/>
      </w:pPr>
    </w:lvl>
  </w:abstractNum>
  <w:num w:numId="1" w16cid:durableId="73360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A46"/>
    <w:rsid w:val="003907FF"/>
    <w:rsid w:val="004D6723"/>
    <w:rsid w:val="0066238C"/>
    <w:rsid w:val="00890A46"/>
    <w:rsid w:val="00995A58"/>
    <w:rsid w:val="009A7E79"/>
    <w:rsid w:val="00C849BE"/>
    <w:rsid w:val="00E71E90"/>
    <w:rsid w:val="00F93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9F01E"/>
  <w15:chartTrackingRefBased/>
  <w15:docId w15:val="{950FAE4E-4287-4091-A931-8D175F5A5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0A46"/>
  </w:style>
  <w:style w:type="paragraph" w:styleId="Nagwek1">
    <w:name w:val="heading 1"/>
    <w:basedOn w:val="Normalny"/>
    <w:next w:val="Normalny"/>
    <w:link w:val="Nagwek1Znak"/>
    <w:uiPriority w:val="9"/>
    <w:qFormat/>
    <w:rsid w:val="00890A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90A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90A4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90A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90A4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A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90A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90A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90A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90A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90A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90A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90A4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90A4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A4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90A4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90A4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90A4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90A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90A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90A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90A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90A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90A4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90A4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90A4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90A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90A4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90A4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ozbem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962</Words>
  <Characters>5775</Characters>
  <Application>Microsoft Office Word</Application>
  <DocSecurity>0</DocSecurity>
  <Lines>48</Lines>
  <Paragraphs>13</Paragraphs>
  <ScaleCrop>false</ScaleCrop>
  <Company/>
  <LinksUpToDate>false</LinksUpToDate>
  <CharactersWithSpaces>6724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Przyborowska</dc:creator>
  <cp:keywords/>
  <dc:description/>
  <cp:lastModifiedBy>Małgorzata Przyborowska</cp:lastModifiedBy>
  <cp:revision>3</cp:revision>
  <cp:lastPrinted>2026-08-26T10:35:00Z</cp:lastPrinted>
  <dcterms:created xsi:type="dcterms:W3CDTF">2026-04-08T08:48:00Z</dcterms:created>
  <dcterms:modified xsi:type="dcterms:W3CDTF">2026-08-26T10:35:00Z</dcterms:modified>
</cp:coreProperties>
</file>